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丰都县旅游开发建设管理委员会</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0079-2020-E</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