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丰都县旅游开发建设管理委员会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6.0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