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河北思德包装有限公司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91130407MA0DD83R1H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河北思德包装有限公司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塑料编织袋（吨包），吨袋，集装袋，集装箱液体袋的生产（国家有专项要求的除外）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河北思德包装有限公司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塑料编织袋（吨包），吨袋，集装袋，集装箱液体袋的生产（国家有专项要求的除外）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