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衡水华冠橡塑有限公司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杨园</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周文廷</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