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石家庄坤晓仪器销售有限公司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91130104319853216H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石家庄坤晓仪器销售有限公司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Q：计量设备，机械设备、环境检测设备、仪器仪表的销售。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E：计量设备，机械设备、环境检测设备、仪器仪表的销售所涉及相关的环境管理体系活动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O：计量设备，机械设备、环境检测设备、仪器仪表的销售所涉及相关的职业健康安全管理活动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石家庄坤晓仪器销售有限公司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Q：计量设备，机械设备、环境检测设备、仪器仪表的销售。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E：计量设备，机械设备、环境检测设备、仪器仪表的销售所涉及相关的环境管理体系活动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O：计量设备，机械设备、环境检测设备、仪器仪表的销售所涉及相关的职业健康安全管理活动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