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石家庄坤晓仪器销售有限公司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2023-08-07 8:30:00上午至2023-08-07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河北省石家庄市桥西区裕华西路166号联邦商务广场3号楼1单元1803室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河北省石家庄市桥西区裕华西路166号联邦商务广场3号楼1单元1803室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2023年08月09日 上午至2023年08月11日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