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0811-2021-EnMs-2023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河北钢铁集团矿业有限公司石人沟铁矿</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91130281735600621N</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河北钢铁集团矿业有限公司石人沟铁矿</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遵化市兴旺寨乡野瓠山村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唐山市遵化市兴旺寨乡石人沟铁矿</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铁矿石地下开采所涉及的相关能源管理活动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河北钢铁集团矿业有限公司石人沟铁矿</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遵化市兴旺寨乡野瓠山村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遵化市兴旺寨乡野瓠山村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铁矿石地下开采所涉及的相关能源管理活动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R197EnMS210034</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遵化市兴旺寨乡野瓠山村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