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759-2022-QEO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石家庄鸿福物业服务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李丽英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080799759852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石家庄鸿福物业服务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石家庄市长安区谈固东街瑞府小区11-3-2704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石家庄长安区名门花都8号楼二单元2201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物业服务；保洁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物业服务；保洁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物业服务；保洁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石家庄鸿福物业服务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石家庄市长安区谈固东街瑞府小区11-3-2704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石家庄长安区名门华都8号楼二单元2201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物业服务；保洁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物业服务；保洁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物业服务；保洁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