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浙江天禹信息科技有限公司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0535-2022-2023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王晓巍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0535-2022-2023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浙江天禹信息科技有限公司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蒋玲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ISC-2022-1400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2027-08-09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2023年07月31日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