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鑫福传动部件（无锡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88-2022-EnMS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20日 上午至2023年08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鑫福传动部件（无锡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