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安徽顺彤包装材料有限公司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0140-2020-2023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0140-2020-2023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安徽顺彤包装材料有限公司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汪萍</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ISC-2020-0784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2025-08-24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