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40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安徽顺彤包装材料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