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北京双杰电气股份有限公司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0153-2020-2023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薛晓</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0153-2020-2023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北京双杰电气股份有限公司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刘方琪</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ISC-2020-0777-1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2025-08-12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