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32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天丰生物科学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02704562247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天丰生物科学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金华市婺城区大岩路6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金华市婺城区大岩路6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植保、卫生环保制剂的设计及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植保、卫生环保制剂的设计及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植保、卫生环保制剂的设计及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天丰生物科学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金华市婺城区大岩路6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婺城区大岩路6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植保、卫生环保制剂的设计及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植保、卫生环保制剂的设计及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植保、卫生环保制剂的设计及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