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30575-2023-QO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雪曼圣杰科技有限公司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91130982MA07TH2U61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雪曼圣杰科技有限公司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任丘市经济开发区任开道213号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任丘市经济开发区任开道213号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Q：塔架式抽油机的生产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O：塔架式抽油机的生产所涉及场所的相关职业健康安全管理活动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雪曼圣杰科技有限公司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任丘市经济开发区任开道213号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任丘市经济开发区任开道213号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Q：塔架式抽油机的生产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O：塔架式抽油机的生产所涉及场所的相关职业健康安全管理活动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