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10463-2023-E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沧州启航橡胶制品有限公司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9113098407998171X0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沧州启航橡胶制品有限公司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河间市束城镇范九村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工业用橡胶制品（工业橡胶板、橡胶垫）的生产所涉及相关环境管理活动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沧州启航橡胶制品有限公司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河间市束城镇范九村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河北省沧州市河间市束城镇范九村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工业用橡胶制品（工业橡胶板、橡胶垫）的生产所涉及相关环境管理活动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