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30574-2023-Q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河北镛沣燃气调压器有限公司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91131121MACECAPF61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河北镛沣燃气调压器有限公司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河北省衡水市枣强县枣强镇北姚庄村115号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河北省衡水市枣强县枣强镇北姚庄村115号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燃气调压箱 、燃气调压器的生产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河北镛沣燃气调压器有限公司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河北省衡水市枣强县枣强镇北姚庄村115号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河北省衡水市枣强县枣强镇北姚庄村115号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燃气调压箱 、燃气调压器的生产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