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滁州松久电器电泵有限公司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0820-2021-2023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0820-2021-2023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滁州松久电器电泵有限公司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李艳花</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ISC-2021-1088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2026-08-19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2023年08月02日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