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河南启德电气有限公司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30579-2023-SA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2023年08月09日 上午至2023年08月10日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