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38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圆丰除尘技术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45040633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圆丰除尘技术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渝州路4号一城精英国际1幢19-1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中梁山华岩镇石堰3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袋式粉尘收集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圆丰除尘技术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渝州路4号一城精英国际1幢19-1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中梁山华岩镇石堰3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袋式粉尘收集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