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0546-2022-EO-2023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重庆市圆丰除尘技术有限责任公司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915001074504063314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重庆市圆丰除尘技术有限责任公司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E：袋式粉尘收集器的销售所涉及场所的相关环境管理活动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O：袋式粉尘收集器的销售所涉及场所的相关职业健康安全管理活动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重庆市圆丰除尘技术有限责任公司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E：袋式粉尘收集器的销售所涉及场所的相关环境管理活动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O：袋式粉尘收集器的销售所涉及场所的相关职业健康安全管理活动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