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市圆丰除尘技术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46-2022-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