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安徽安塑管业有限公司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叶明</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安徽安塑管业有限公司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2024-09-02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