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杭州海润泰合检测技术有限公司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20510-2023-SA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浙江省杭州市拱墅区华中南路668号2幢501室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屠海云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浙江省杭州市拱墅区华中南路668号2幢501室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徐恒俊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15381111288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15381111288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（资质范围内）检验检测的售后服务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