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杭州海润泰合检测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510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27日 上午至2023年07月28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