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特固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琳，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6 13:00:00下午至2023-08-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涪陵区龙桥街道袁家村4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涪陵区龙桥街道袁家村4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7日 下午至2023年08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