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霸州市鑫智教学设备有限公司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0007-2020-S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郑增亮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2017-S1SC-1225473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