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霸州市鑫智教学设备有限公司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河北省廊坊市霸州市王庄子乡王庄子村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杨合香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13932647773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0007-2020-S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钢木家具（课桌椅、上下床、公寓床、餐桌椅、软、硬席排椅、文件柜、书架、黑板、生物化试验台、）教学家具、办公家具、医用家具、多媒体教室设备、音体美器材、教学实验室仪器、塑胶跑道的售后服务。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2020年03月24日 上午至2020年03月25日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郑增亮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18233151663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ISC-225473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