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西安家麒工模具有限公司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0091-2019-2023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孙保健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0091-2019-2023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西安家麒工模具有限公司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赵永利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ISC-2019-0462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