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大庆市硕融信息技术有限公司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202307207383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黑龙江省大庆市让胡路区龙新小区1#商服三层1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贾长军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黑龙江省大庆市让胡路区龙新小区1#商服三层1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严军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13349503335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13349503335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化工产品（原油清洗剂、吸附剂、土壤改良剂、地坪硬化剂及染色剂、研磨剂），通用设备（设备保温套、电磁除垢设备、井口计量设备、含水率监测系统、原油多相流量监测系统、油田专用仪器仪表）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23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