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河南精谱检测设备有限公司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0954-2022-2023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0954-2022-2023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河南精谱检测设备有限公司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冯真真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ISC-2022-1394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