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0035-2020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山东心传矿山机电设备有限公司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王爱国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18769935267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