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0612-2021-Q-2023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北京京安鸿盾科技有限公司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91110102699578905E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北京京安鸿盾科技有限公司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北京市西城区地安门西街161号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北京市朝阳区博大路3号院5号楼110室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警用器材、消防器材、道路交通安全器材、防暴排爆安检器材的销售;多功能指挥棒、防刺服、FAST防弹头蓝、3级防弹衣、防弹盾牌、无人机管制设备、便携式X光机、车辆闯入报警设备、LED肩灯，反光路锥、防暴盾牌、防弹防刺服、防暴服、高速催泪喷射器，气体酒精检测仪的技术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警用器材、消防器材、道路交通安全器材、防暴排爆安检器材的销售;多功能指挥棒、防刺服、FAST防弹头盔、3级防弹衣、防弹盾牌、无人机管制设备、便携式X光机、车辆闯入报警设备、LED肩灯，反光路锥、防暴盾牌、防弹防刺服、防暴服、高速催泪喷射器，气体酒精检测仪的技术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警用器材、消防器材、道路交通安全器材、防暴排爆安检器材的销售;多功能指挥棒、防刺服、FAST防弹头盔、3级防弹衣、防弹盾牌、无人机管制设备、便携式X光机、车辆闯入报警设备、LED肩灯，反光路锥、防暴盾牌、防弹防刺服、防暴服、高速催泪喷射器，气体酒精检测仪的技术开发所涉及场所的相关职业健康安全管理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北京京安鸿盾科技有限公司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北京市西城区地安门西街161号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北京市朝阳区博大路3号院5号楼110室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警用器材、消防器材、道路交通安全器材、防暴排爆安检器材的销售;多功能指挥棒、防刺服、FAST防弹头蓝、3级防弹衣、防弹盾牌、无人机管制设备、便携式X光机、车辆闯入报警设备、LED肩灯，反光路锥、防暴盾牌、防弹防刺服、防暴服、高速催泪喷射器，气体酒精检测仪的技术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警用器材、消防器材、道路交通安全器材、防暴排爆安检器材的销售;多功能指挥棒、防刺服、FAST防弹头盔、3级防弹衣、防弹盾牌、无人机管制设备、便携式X光机、车辆闯入报警设备、LED肩灯，反光路锥、防暴盾牌、防弹防刺服、防暴服、高速催泪喷射器，气体酒精检测仪的技术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警用器材、消防器材、道路交通安全器材、防暴排爆安检器材的销售;多功能指挥棒、防刺服、FAST防弹头盔、3级防弹衣、防弹盾牌、无人机管制设备、便携式X光机、车辆闯入报警设备、LED肩灯，反光路锥、防暴盾牌、防弹防刺服、防暴服、高速催泪喷射器，气体酒精检测仪的技术开发所涉及场所的相关职业健康安全管理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