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浙江鼎强电气科技有限公司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林兵</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姜海军</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