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河北助银电子科技有限公司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O：ISO 45001：2018,E：GB/T 24001-2016idtISO 14001:2015,Q：GB/T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0086-2020-QEO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2019-N1OHSMS-2031946</w:t>
            </w:r>
          </w:p>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2019-N1QMS-3031946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