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助银电子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长安区平安北大街19号礼域尚城公寓式酒店02单元2210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1-8787986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7281859@126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6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电子产品、银行设备、安防产品、办公家具、日用百货、体育用品的销售及相关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电子产品、银行设备、安防产品、办公家具、日用百货、体育用品的销售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Q：电子产品、银行设备、安防产品、办公家具、日用百货、体育用品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O：ISO 45001：2018,E：GB/T 24001-2016idtISO 14001:2015,Q：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23日 上午至2020年03月24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