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赢胜节能集团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24-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黄金荣</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王旭芳</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24-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赢胜节能集团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戴瑞</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75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7-0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20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