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991-2022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山东南山智尚科技股份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