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重庆市龙唐环保科技有限公司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2022-04-10 8:00:00下午至下午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