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河北冀鼎环保工程有限公司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91131181319991600L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河北冀鼎环保工程有限公司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衡水市冀州区西环路西侧、永兴路北侧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衡水市冀州区西环路西侧、永兴路北侧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凝汽器清洗专用胶球的生产和销售。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河北冀鼎环保工程有限公司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衡水市冀州区西环路西侧、永兴路北侧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衡水市冀州区西环路西侧、永兴路北侧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凝汽器清洗专用胶球的生产和销售。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