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保定蓝天诚信工贸有限公司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91130608561973814J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保定蓝天诚信工贸有限公司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Q：铁塔配件镀锌加工，金属表面处理（镀锌），电力器材销售服务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E：铁塔配件镀锌加工，金属表面处理（镀锌），电力器材销售服务所涉及相关场所的环境管理活动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O：铁塔配件镀锌加工，金属表面处理（镀锌），电力器材销售服务所涉及相关场所的职业健康安全管理活动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保定蓝天诚信工贸有限公司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Q：铁塔配件镀锌加工，金属表面处理（镀锌），电力器材销售服务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E：铁塔配件镀锌加工，金属表面处理（镀锌），电力器材销售服务所涉及相关场所的环境管理活动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O：铁塔配件镀锌加工，金属表面处理（镀锌），电力器材销售服务所涉及相关场所的职业健康安全管理活动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