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地科华创检测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5 8:00:00上午至2023-07-1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