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四川地科华创检测服务有限公司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2023-07-15 8:00:00上午至2023-07-15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四川省成都经济技术开发区（龙泉驿区）成龙大道二段1666号C3栋4层3号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四川省成都经济技术开发区（龙泉驿区）成龙大道二段1666号C3栋4层3号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2023年07月16日 上午至2023年07月16日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