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河北青和电力设备有限公司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11213-2025-SA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2025年09月28日上午至2025年09月29日上午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77916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