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浙江庚火科技有限公司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91330102MA28LM432W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浙江庚火科技有限公司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浙江省杭州市滨江区西兴街道楚天路225号楚天科技大厦1幢330室（自主申报）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浙江省杭州市滨江区南环路2930号泰林大厦1F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应用软件（大数据分析）的研发，智能网关的研发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浙江庚火科技有限公司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浙江省杭州市滨江区西兴街道楚天路225号楚天科技大厦1幢330室（自主申报）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浙江省杭州市滨江区南环路2930号泰林大厦1F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应用软件（大数据分析）的研发，智能网关的研发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