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佛山市顺德区俊凌厨具有限公司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0893-2022-2023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0893-2022-2023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佛山市顺德区俊凌厨具有限公司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周灵丝</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