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保定来福汽车照明集团有限公司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2023-07-25 8:30:00下午至2023-07-25 17:30:00上午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赵丽萍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