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大连钰霖电机有限公司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0914-2022-2023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0914-2022-2023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大连钰霖电机有限公司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林煦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