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重庆市龙唐环保科技有限公司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0557-2022-SA-2023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重庆市江北区建新西路19号3-6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伍官文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重庆市江北区建新西路19号3-6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谢游峰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18883951855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18883951855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腊肉熏制烟气净化设备及环保净化设备的售后服务（运维服务、技术咨询）（五星级）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