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1003-2022-Q-2023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甘肃方恒水泥制品有限公司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安涛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91621122MA7272JU1Y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甘肃方恒水泥制品有限公司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甘肃省定西市陇西县巩昌镇三家店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甘肃省定西市陇西县巩昌镇三家店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环形混凝土电杆的生产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甘肃方恒水泥制品有限公司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甘肃省定西市陇西县巩昌镇三家店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甘肃省定西市陇西县巩昌镇三家店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环形混凝土电杆的生产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